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8283CC" w14:textId="5A04AC40" w:rsidR="003930D5" w:rsidRDefault="008014E5">
      <w:r>
        <w:t xml:space="preserve">Chapter 5 Propositions </w:t>
      </w:r>
    </w:p>
    <w:p w14:paraId="0050FF13" w14:textId="2180AA35" w:rsidR="008014E5" w:rsidRDefault="008014E5">
      <w:r>
        <w:rPr>
          <w:noProof/>
        </w:rPr>
        <w:drawing>
          <wp:inline distT="0" distB="0" distL="0" distR="0" wp14:anchorId="011BEF35" wp14:editId="149322E7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7FCE7" wp14:editId="10678120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7E20C3" wp14:editId="34305971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45FDC" wp14:editId="7D157E6B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4B392" wp14:editId="57563B4A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9FC2C" wp14:editId="4C824324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B1642" wp14:editId="58A451F5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2123A" wp14:editId="5F2C6BAD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0E7363" wp14:editId="347864E8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1FFCF" wp14:editId="5A18B4B8">
            <wp:extent cx="59436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0D119" wp14:editId="57C4813F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363AB" wp14:editId="78A2E68D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97B78" wp14:editId="0099FB87">
            <wp:extent cx="5943600" cy="3345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54962" wp14:editId="235E4BD3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A86A1" wp14:editId="0AC0935C">
            <wp:extent cx="5943600" cy="3345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BC4A2" wp14:editId="160E9300">
            <wp:extent cx="59436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353B3" wp14:editId="1F07F693">
            <wp:extent cx="5943600" cy="3345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CA100" wp14:editId="64ABFE38">
            <wp:extent cx="5943600" cy="3345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B8AFC" wp14:editId="1217064D">
            <wp:extent cx="5943600" cy="3345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C490E" wp14:editId="62D55F6C">
            <wp:extent cx="5943600" cy="3345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B49CAF" wp14:editId="685FF54B">
            <wp:extent cx="5943600" cy="3345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46616" wp14:editId="7C28A4AC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45609" wp14:editId="2A23EF9F">
            <wp:extent cx="5943600" cy="3345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A641D" wp14:editId="512EDE23">
            <wp:extent cx="5943600" cy="3345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2F890" wp14:editId="4CD28745">
            <wp:extent cx="5943600" cy="3345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41DFE" wp14:editId="65660DB6">
            <wp:extent cx="5943600" cy="33451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38BF9" wp14:editId="5CFBFB9E">
            <wp:extent cx="5943600" cy="33451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4922C" wp14:editId="2E6A193D">
            <wp:extent cx="5943600" cy="3345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76431" wp14:editId="7A666AAA">
            <wp:extent cx="5943600" cy="3345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0D28F" wp14:editId="654D1682">
            <wp:extent cx="5943600" cy="33451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E87B2" w14:textId="78BD94B9" w:rsidR="008014E5" w:rsidRDefault="008014E5"/>
    <w:p w14:paraId="1BFF62F6" w14:textId="2F84449F" w:rsidR="008014E5" w:rsidRDefault="008014E5"/>
    <w:p w14:paraId="004945A8" w14:textId="1601F2DC" w:rsidR="008014E5" w:rsidRDefault="008014E5"/>
    <w:p w14:paraId="63CE9792" w14:textId="0799A659" w:rsidR="008014E5" w:rsidRDefault="008014E5"/>
    <w:p w14:paraId="2C8F5603" w14:textId="11E374FA" w:rsidR="008014E5" w:rsidRDefault="008014E5"/>
    <w:p w14:paraId="082838BA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(13 rows affected)</w:t>
      </w:r>
    </w:p>
    <w:p w14:paraId="0A14FB3C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Warning: Null value is eliminated by an aggregate or other SET operation.</w:t>
      </w:r>
    </w:p>
    <w:p w14:paraId="61F6E118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264DAE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 rows affected)</w:t>
      </w:r>
    </w:p>
    <w:p w14:paraId="737EDEA1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Warning: Null value is eliminated by an aggregate or other SET operation.</w:t>
      </w:r>
    </w:p>
    <w:p w14:paraId="652FBF32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C6D2FA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 rows affected)</w:t>
      </w:r>
    </w:p>
    <w:p w14:paraId="2D98BDA7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Warning: Null value is eliminated by an aggregate or other SET operation.</w:t>
      </w:r>
    </w:p>
    <w:p w14:paraId="57B07AD2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64AB3F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 rows affected)</w:t>
      </w:r>
    </w:p>
    <w:p w14:paraId="390A6B60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C61365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 rows affected)</w:t>
      </w:r>
    </w:p>
    <w:p w14:paraId="4CE2FB82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Warning: Null value is eliminated by an aggregate or other SET operation.</w:t>
      </w:r>
    </w:p>
    <w:p w14:paraId="3AD780B2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70F7AA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(2 rows affected)</w:t>
      </w:r>
    </w:p>
    <w:p w14:paraId="20DA2E25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Warning: Null value is eliminated by an aggregate or other SET operation.</w:t>
      </w:r>
    </w:p>
    <w:p w14:paraId="6D28FECE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C41BF9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(2 rows affected)</w:t>
      </w:r>
    </w:p>
    <w:p w14:paraId="7671F21A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Warning: Null value is eliminated by an aggregate or other SET operation.</w:t>
      </w:r>
    </w:p>
    <w:p w14:paraId="0C61B6B3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AAB032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 rows affected)</w:t>
      </w:r>
    </w:p>
    <w:p w14:paraId="7E36265B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6A7A19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(13 rows affected)</w:t>
      </w:r>
    </w:p>
    <w:p w14:paraId="55DB19D3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Warning: Null value is eliminated by an aggregate or other SET operation.</w:t>
      </w:r>
    </w:p>
    <w:p w14:paraId="517AA086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6D0B98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 rows affected)</w:t>
      </w:r>
    </w:p>
    <w:p w14:paraId="3A62BB08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Warning: Null value is eliminated by an aggregate or other SET operation.</w:t>
      </w:r>
    </w:p>
    <w:p w14:paraId="78AE0290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A5344A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 rows affected)</w:t>
      </w:r>
    </w:p>
    <w:p w14:paraId="4AD3DCF7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D0C0A7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 rows affected)</w:t>
      </w:r>
    </w:p>
    <w:p w14:paraId="2F7BA71A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Warning: Null value is eliminated by an aggregate or other SET operation.</w:t>
      </w:r>
    </w:p>
    <w:p w14:paraId="35C66185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97F353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(2 rows affected)</w:t>
      </w:r>
    </w:p>
    <w:p w14:paraId="5E5E7FFB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Warning: Null value is eliminated by an aggregate or other SET operation.</w:t>
      </w:r>
    </w:p>
    <w:p w14:paraId="6A60AF4D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320520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 rows affected)</w:t>
      </w:r>
    </w:p>
    <w:p w14:paraId="0BFB6289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FFE74E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(8 rows affected)</w:t>
      </w:r>
    </w:p>
    <w:p w14:paraId="05596465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6D2DFD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(13 rows affected)</w:t>
      </w:r>
    </w:p>
    <w:p w14:paraId="648A1EB2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C88010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(13 rows affected)</w:t>
      </w:r>
    </w:p>
    <w:p w14:paraId="23E5A0C8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55F09F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(13 rows affected)</w:t>
      </w:r>
    </w:p>
    <w:p w14:paraId="6AFCE70A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385E53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(13 rows affected)</w:t>
      </w:r>
    </w:p>
    <w:p w14:paraId="24875B03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BB5928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 row affected)</w:t>
      </w:r>
    </w:p>
    <w:p w14:paraId="695846EB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A59B15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 row affected)</w:t>
      </w:r>
    </w:p>
    <w:p w14:paraId="3E3B5C2E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The text for object '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Sales.USACusts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' is encrypted.</w:t>
      </w:r>
    </w:p>
    <w:p w14:paraId="064C2BC1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3732D4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 row affected)</w:t>
      </w:r>
    </w:p>
    <w:p w14:paraId="67A5ACD4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E43B99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(0 rows affected)</w:t>
      </w:r>
    </w:p>
    <w:p w14:paraId="23CF3CB8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059140B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 row affected)</w:t>
      </w:r>
    </w:p>
    <w:p w14:paraId="5462C27C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CBFCBD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 row affected)</w:t>
      </w:r>
    </w:p>
    <w:p w14:paraId="0BABDBDE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1E9B34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(6 rows affected)</w:t>
      </w:r>
    </w:p>
    <w:p w14:paraId="403505A3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261FB2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(12 rows affected)</w:t>
      </w:r>
    </w:p>
    <w:p w14:paraId="4A9AD591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FFF6B7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(27 rows affected)</w:t>
      </w:r>
    </w:p>
    <w:p w14:paraId="66A8988E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F163C3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(27 rows affected)</w:t>
      </w:r>
    </w:p>
    <w:p w14:paraId="038D2A6D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A1515E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(263 rows affected)</w:t>
      </w:r>
    </w:p>
    <w:p w14:paraId="1CBB5EB7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2D449B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(263 rows affected)</w:t>
      </w:r>
    </w:p>
    <w:p w14:paraId="72ADDC00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DDE935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(265 rows affected)</w:t>
      </w:r>
    </w:p>
    <w:p w14:paraId="66485DCF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43B9F3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(263 rows affected)</w:t>
      </w:r>
    </w:p>
    <w:p w14:paraId="1E415A66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35BA98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Completion time: 2021-03-03T21:57:13.6300612-05:00</w:t>
      </w:r>
    </w:p>
    <w:p w14:paraId="5E0B6406" w14:textId="44443FC2" w:rsidR="008014E5" w:rsidRDefault="008014E5"/>
    <w:p w14:paraId="094ED23E" w14:textId="2FE4430E" w:rsidR="008014E5" w:rsidRDefault="008014E5"/>
    <w:p w14:paraId="62ED4235" w14:textId="4311C817" w:rsidR="008014E5" w:rsidRDefault="008014E5"/>
    <w:p w14:paraId="1C35F638" w14:textId="5D339058" w:rsidR="008014E5" w:rsidRDefault="008014E5"/>
    <w:p w14:paraId="1E355D2F" w14:textId="0044860E" w:rsidR="008014E5" w:rsidRDefault="008014E5"/>
    <w:p w14:paraId="5FD7807B" w14:textId="6968CDC4" w:rsidR="008014E5" w:rsidRDefault="008014E5"/>
    <w:p w14:paraId="74AAD3AF" w14:textId="5887C799" w:rsidR="008014E5" w:rsidRDefault="008014E5"/>
    <w:p w14:paraId="6C012F7E" w14:textId="0487D8BB" w:rsidR="008014E5" w:rsidRDefault="008014E5"/>
    <w:p w14:paraId="6A923D65" w14:textId="074A4621" w:rsidR="008014E5" w:rsidRDefault="008014E5"/>
    <w:p w14:paraId="47710BD2" w14:textId="56DF5B18" w:rsidR="008014E5" w:rsidRDefault="008014E5"/>
    <w:p w14:paraId="51B67F76" w14:textId="6144A03E" w:rsidR="008014E5" w:rsidRDefault="008014E5"/>
    <w:p w14:paraId="20C44437" w14:textId="2479B5B8" w:rsidR="008014E5" w:rsidRDefault="008014E5"/>
    <w:p w14:paraId="6C3D0F1C" w14:textId="7D799902" w:rsidR="008014E5" w:rsidRDefault="008014E5"/>
    <w:p w14:paraId="3CEFDB09" w14:textId="58B2C51B" w:rsidR="008014E5" w:rsidRDefault="008014E5"/>
    <w:p w14:paraId="5D4078AB" w14:textId="0D622C7D" w:rsidR="008014E5" w:rsidRDefault="008014E5"/>
    <w:p w14:paraId="0A516E43" w14:textId="70FFB250" w:rsidR="008014E5" w:rsidRDefault="008014E5"/>
    <w:p w14:paraId="1C68AD30" w14:textId="76C8C34E" w:rsidR="008014E5" w:rsidRDefault="008014E5"/>
    <w:p w14:paraId="0EF9825F" w14:textId="150B33E2" w:rsidR="008014E5" w:rsidRDefault="008014E5"/>
    <w:p w14:paraId="33747BF7" w14:textId="16C48F6B" w:rsidR="008014E5" w:rsidRDefault="008014E5"/>
    <w:p w14:paraId="0DBEC9CD" w14:textId="6591C861" w:rsidR="008014E5" w:rsidRDefault="008014E5">
      <w:r>
        <w:lastRenderedPageBreak/>
        <w:t xml:space="preserve">Chapter 5 Exercises </w:t>
      </w:r>
    </w:p>
    <w:p w14:paraId="24C11438" w14:textId="17F9035A" w:rsidR="008014E5" w:rsidRDefault="008014E5">
      <w:r>
        <w:rPr>
          <w:noProof/>
        </w:rPr>
        <w:drawing>
          <wp:inline distT="0" distB="0" distL="0" distR="0" wp14:anchorId="428A0932" wp14:editId="24BEC31F">
            <wp:extent cx="5943600" cy="3345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EF091" wp14:editId="0BD06524">
            <wp:extent cx="5943600" cy="33451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8D1DF" wp14:editId="22D7CA2A">
            <wp:extent cx="5943600" cy="3345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26157" wp14:editId="327E966F">
            <wp:extent cx="5943600" cy="33451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73DA82" wp14:editId="34C9FAED">
            <wp:extent cx="5943600" cy="3345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587D9" wp14:editId="5995BF50">
            <wp:extent cx="5943600" cy="33451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784736" wp14:editId="04EBA669">
            <wp:extent cx="5943600" cy="33451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EE464" wp14:editId="3509E0FF">
            <wp:extent cx="5943600" cy="33451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93A62" wp14:editId="2D19C0E7">
            <wp:extent cx="5943600" cy="33451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4AC86" wp14:editId="6203A8EA">
            <wp:extent cx="5943600" cy="3345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54A8" w14:textId="486A8C0A" w:rsidR="008014E5" w:rsidRDefault="008014E5"/>
    <w:p w14:paraId="3A8B33E6" w14:textId="0952D759" w:rsidR="008014E5" w:rsidRDefault="008014E5"/>
    <w:p w14:paraId="4A1C2E2C" w14:textId="36243AB5" w:rsidR="008014E5" w:rsidRDefault="008014E5"/>
    <w:p w14:paraId="26ECFABC" w14:textId="6C5BD4FD" w:rsidR="008014E5" w:rsidRDefault="008014E5"/>
    <w:p w14:paraId="1A06CDD2" w14:textId="1212B7F3" w:rsidR="008014E5" w:rsidRDefault="008014E5"/>
    <w:p w14:paraId="14830C31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7769AE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(828 rows affected)</w:t>
      </w:r>
    </w:p>
    <w:p w14:paraId="3A1DDC54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9A4B20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(9 rows affected)</w:t>
      </w:r>
    </w:p>
    <w:p w14:paraId="0840D57B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4A94C5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(10 rows affected)</w:t>
      </w:r>
    </w:p>
    <w:p w14:paraId="5A3A0F2C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650160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(831 rows affected)</w:t>
      </w:r>
    </w:p>
    <w:p w14:paraId="3DF2730D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3495E3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(10 rows affected)</w:t>
      </w:r>
    </w:p>
    <w:p w14:paraId="1166F75D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2C72B8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(4 rows affected)</w:t>
      </w:r>
    </w:p>
    <w:p w14:paraId="6239BEB4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55F2A1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(27 rows affected)</w:t>
      </w:r>
    </w:p>
    <w:p w14:paraId="6849F243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DFE421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(55 rows affected)</w:t>
      </w:r>
    </w:p>
    <w:p w14:paraId="633FC67D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AE9708" w14:textId="77777777" w:rsidR="008014E5" w:rsidRDefault="008014E5" w:rsidP="00801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Completion time: 2021-03-03T22:04:50.6902194-05:00</w:t>
      </w:r>
    </w:p>
    <w:p w14:paraId="7327A3C4" w14:textId="77777777" w:rsidR="008014E5" w:rsidRDefault="008014E5"/>
    <w:sectPr w:rsidR="008014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4E5"/>
    <w:rsid w:val="003930D5"/>
    <w:rsid w:val="00801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6D2C5"/>
  <w15:chartTrackingRefBased/>
  <w15:docId w15:val="{47FA6B5E-C039-40CA-A5CD-AA8329218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23</Pages>
  <Words>270</Words>
  <Characters>1540</Characters>
  <Application>Microsoft Office Word</Application>
  <DocSecurity>0</DocSecurity>
  <Lines>12</Lines>
  <Paragraphs>3</Paragraphs>
  <ScaleCrop>false</ScaleCrop>
  <Company/>
  <LinksUpToDate>false</LinksUpToDate>
  <CharactersWithSpaces>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Eshwar Muneshar</dc:creator>
  <cp:keywords/>
  <dc:description/>
  <cp:lastModifiedBy>Eshwar Muneshar</cp:lastModifiedBy>
  <cp:revision>1</cp:revision>
  <cp:lastPrinted>2021-03-04T03:07:00Z</cp:lastPrinted>
  <dcterms:created xsi:type="dcterms:W3CDTF">2021-03-04T03:02:00Z</dcterms:created>
  <dcterms:modified xsi:type="dcterms:W3CDTF">2021-03-04T03:07:00Z</dcterms:modified>
</cp:coreProperties>
</file>